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BC0" w:rsidRPr="00305BC0" w:rsidRDefault="00305BC0" w:rsidP="00305BC0">
      <w:pPr>
        <w:widowControl w:val="0"/>
        <w:spacing w:after="0" w:line="322" w:lineRule="exact"/>
        <w:ind w:left="6820" w:right="520"/>
        <w:rPr>
          <w:rFonts w:ascii="Times New Roman" w:eastAsia="Times New Roman" w:hAnsi="Times New Roman" w:cs="Times New Roman"/>
          <w:i/>
          <w:color w:val="000000"/>
          <w:sz w:val="25"/>
          <w:szCs w:val="25"/>
          <w:lang w:val="uk-UA" w:eastAsia="uk-UA"/>
        </w:rPr>
      </w:pPr>
      <w:bookmarkStart w:id="0" w:name="_GoBack"/>
      <w:bookmarkEnd w:id="0"/>
      <w:r w:rsidRPr="00305BC0">
        <w:rPr>
          <w:rFonts w:ascii="Times New Roman" w:eastAsia="Times New Roman" w:hAnsi="Times New Roman" w:cs="Times New Roman"/>
          <w:i/>
          <w:color w:val="000000"/>
          <w:sz w:val="25"/>
          <w:szCs w:val="25"/>
          <w:lang w:val="uk-UA" w:eastAsia="uk-UA"/>
        </w:rPr>
        <w:t xml:space="preserve">Згідно з наказом МОН України </w:t>
      </w:r>
    </w:p>
    <w:p w:rsidR="00305BC0" w:rsidRPr="00305BC0" w:rsidRDefault="00305BC0" w:rsidP="00305BC0">
      <w:pPr>
        <w:widowControl w:val="0"/>
        <w:spacing w:after="0" w:line="322" w:lineRule="exact"/>
        <w:ind w:left="6820" w:right="520"/>
        <w:rPr>
          <w:rFonts w:ascii="Times New Roman" w:eastAsia="Times New Roman" w:hAnsi="Times New Roman" w:cs="Times New Roman"/>
          <w:i/>
          <w:color w:val="000000"/>
          <w:sz w:val="25"/>
          <w:szCs w:val="25"/>
          <w:lang w:val="uk-UA" w:eastAsia="uk-UA"/>
        </w:rPr>
      </w:pPr>
      <w:r w:rsidRPr="00305BC0">
        <w:rPr>
          <w:rFonts w:ascii="Times New Roman" w:eastAsia="Times New Roman" w:hAnsi="Times New Roman" w:cs="Times New Roman"/>
          <w:i/>
          <w:color w:val="000000"/>
          <w:sz w:val="25"/>
          <w:szCs w:val="25"/>
          <w:lang w:val="uk-UA" w:eastAsia="uk-UA"/>
        </w:rPr>
        <w:t>від 05.11.2019 № 1398</w:t>
      </w:r>
    </w:p>
    <w:p w:rsidR="00305BC0" w:rsidRPr="00305BC0" w:rsidRDefault="00305BC0" w:rsidP="00305BC0">
      <w:pPr>
        <w:widowControl w:val="0"/>
        <w:spacing w:after="0" w:line="322" w:lineRule="exact"/>
        <w:ind w:left="6820" w:right="520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</w:p>
    <w:p w:rsidR="00305BC0" w:rsidRPr="00305BC0" w:rsidRDefault="00305BC0" w:rsidP="00305BC0">
      <w:pPr>
        <w:widowControl w:val="0"/>
        <w:spacing w:after="0" w:line="322" w:lineRule="exact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uk-UA" w:eastAsia="uk-UA"/>
        </w:rPr>
      </w:pPr>
      <w:r w:rsidRPr="00305BC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uk-UA" w:eastAsia="uk-UA"/>
        </w:rPr>
        <w:t xml:space="preserve">Список переможців IV етапу Всеукраїнських учнівських олімпіад з навчальних предметів, </w:t>
      </w:r>
    </w:p>
    <w:p w:rsidR="00305BC0" w:rsidRPr="00305BC0" w:rsidRDefault="00305BC0" w:rsidP="00305BC0">
      <w:pPr>
        <w:widowControl w:val="0"/>
        <w:spacing w:after="0" w:line="322" w:lineRule="exact"/>
        <w:ind w:right="8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</w:pPr>
      <w:r w:rsidRPr="00305BC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uk-UA" w:eastAsia="uk-UA"/>
        </w:rPr>
        <w:t>III етапу Всеукраїнського конкурсу-захисту науково-дослідницьких робіт учнів-членів Малої академії наук України у 2018/2019 навчальному році, яким призначена стипендія</w:t>
      </w:r>
    </w:p>
    <w:p w:rsidR="00305BC0" w:rsidRDefault="00305BC0" w:rsidP="00305BC0">
      <w:pPr>
        <w:widowControl w:val="0"/>
        <w:spacing w:after="0" w:line="322" w:lineRule="exact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uk-UA" w:eastAsia="uk-UA"/>
        </w:rPr>
      </w:pPr>
      <w:r w:rsidRPr="00305BC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uk-UA" w:eastAsia="uk-UA"/>
        </w:rPr>
        <w:t>Президента України</w:t>
      </w:r>
    </w:p>
    <w:p w:rsidR="00305BC0" w:rsidRPr="00305BC0" w:rsidRDefault="00305BC0" w:rsidP="00305BC0">
      <w:pPr>
        <w:widowControl w:val="0"/>
        <w:spacing w:after="0" w:line="322" w:lineRule="exact"/>
        <w:ind w:right="8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</w:pPr>
    </w:p>
    <w:tbl>
      <w:tblPr>
        <w:tblW w:w="1078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1982"/>
        <w:gridCol w:w="2976"/>
        <w:gridCol w:w="2126"/>
        <w:gridCol w:w="2986"/>
      </w:tblGrid>
      <w:tr w:rsidR="00305BC0" w:rsidRPr="00305BC0" w:rsidTr="008A6EC6">
        <w:trPr>
          <w:trHeight w:hRule="exact" w:val="8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№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Прізвище, ім’я стипендіата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 xml:space="preserve">Місце навчання стипендіата у 2018/2019 </w:t>
            </w:r>
            <w:proofErr w:type="spellStart"/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н.р</w:t>
            </w:r>
            <w:proofErr w:type="spellEnd"/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Назва олімпіади, секції конкурсу-захисту МАН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 xml:space="preserve">Місце навчання стипендіата у 2019/2020 </w:t>
            </w:r>
            <w:proofErr w:type="spellStart"/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н.р</w:t>
            </w:r>
            <w:proofErr w:type="spellEnd"/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.</w:t>
            </w:r>
          </w:p>
        </w:tc>
      </w:tr>
      <w:tr w:rsidR="00305BC0" w:rsidRPr="00305BC0" w:rsidTr="008A6EC6">
        <w:trPr>
          <w:trHeight w:hRule="exact" w:val="17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numPr>
                <w:ilvl w:val="0"/>
                <w:numId w:val="2"/>
              </w:num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proofErr w:type="spellStart"/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Пилаєв</w:t>
            </w:r>
            <w:proofErr w:type="spellEnd"/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 xml:space="preserve"> Ігор Ігорович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Комуналь</w:t>
            </w:r>
            <w:r w:rsidR="009D0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ний заклад «Харківський фізико-</w:t>
            </w: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математичний ліцей № 27 Харківської міської ради Харківської області»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1C745A" w:rsidP="00305BC0">
            <w:pPr>
              <w:widowControl w:val="0"/>
              <w:spacing w:after="0" w:line="278" w:lineRule="exact"/>
              <w:ind w:left="140" w:right="14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Олімпіада з математики (8 клас), І місце (70 б.), олімпіада з інформатики (9 </w:t>
            </w:r>
            <w:r w:rsidR="00305BC0"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клас), І місце (324 б.)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Комуналь</w:t>
            </w:r>
            <w:r w:rsidR="009D0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ний заклад «Харківський фізико-</w:t>
            </w: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математичний ліцей № 27 Харківської міської ради Харківської області»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(9 клас)</w:t>
            </w:r>
          </w:p>
        </w:tc>
      </w:tr>
      <w:tr w:rsidR="00305BC0" w:rsidRPr="00305BC0" w:rsidTr="008A6EC6">
        <w:trPr>
          <w:trHeight w:hRule="exact" w:val="169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numPr>
                <w:ilvl w:val="0"/>
                <w:numId w:val="2"/>
              </w:num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proofErr w:type="spellStart"/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Денисков</w:t>
            </w:r>
            <w:proofErr w:type="spellEnd"/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Святослав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Ігорович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Комуналь</w:t>
            </w:r>
            <w:r w:rsidR="009D0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ний заклад «Харківський фізико-</w:t>
            </w: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математичний ліцей № 27 Харківської міської ради Харківської області»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1C745A" w:rsidP="00305BC0">
            <w:pPr>
              <w:widowControl w:val="0"/>
              <w:spacing w:after="0" w:line="278" w:lineRule="exact"/>
              <w:ind w:left="140" w:right="14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Олімпіада з математики (8 </w:t>
            </w:r>
            <w:r w:rsidR="00305BC0"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клас), II місце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 xml:space="preserve"> (57 </w:t>
            </w:r>
            <w:r w:rsidR="00305BC0"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б.)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Комуналь</w:t>
            </w:r>
            <w:r w:rsidR="009D0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ний заклад «Харківський фізико-</w:t>
            </w: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математичний ліцей № 27 Харківської міської ради Харківської області»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(9 клас)</w:t>
            </w:r>
          </w:p>
        </w:tc>
      </w:tr>
      <w:tr w:rsidR="00305BC0" w:rsidRPr="00305BC0" w:rsidTr="008A6EC6">
        <w:trPr>
          <w:trHeight w:hRule="exact" w:val="169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numPr>
                <w:ilvl w:val="0"/>
                <w:numId w:val="2"/>
              </w:num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Коваль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Георгій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Андрійович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Комуналь</w:t>
            </w:r>
            <w:r w:rsidR="009D0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ний заклад «Харківський фізико-</w:t>
            </w: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математичний ліцей № 27 Харківської міської ради Харківської області»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1C745A" w:rsidP="00305BC0">
            <w:pPr>
              <w:widowControl w:val="0"/>
              <w:spacing w:after="0" w:line="278" w:lineRule="exact"/>
              <w:ind w:left="140" w:right="14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Олімпіада з математики (8 клас), II місце (57 </w:t>
            </w:r>
            <w:r w:rsidR="00305BC0"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б.)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Комуналь</w:t>
            </w:r>
            <w:r w:rsidR="009D0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ний заклад «Харківський фізико-</w:t>
            </w: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математичний ліцей № 27 Харківської міської ради Харківської області»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(9 клас)</w:t>
            </w:r>
          </w:p>
        </w:tc>
      </w:tr>
      <w:tr w:rsidR="00305BC0" w:rsidRPr="00305BC0" w:rsidTr="008A6EC6">
        <w:trPr>
          <w:trHeight w:hRule="exact" w:val="17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numPr>
                <w:ilvl w:val="0"/>
                <w:numId w:val="2"/>
              </w:num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proofErr w:type="spellStart"/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By</w:t>
            </w:r>
            <w:proofErr w:type="spellEnd"/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 xml:space="preserve"> Нам Лап Динь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Комуналь</w:t>
            </w:r>
            <w:r w:rsidR="009D0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ний заклад «Харківський фізико-</w:t>
            </w: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математичний ліцей № 27 Харківської міської ради Харківської області»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1C745A" w:rsidP="00305BC0">
            <w:pPr>
              <w:widowControl w:val="0"/>
              <w:spacing w:after="0" w:line="278" w:lineRule="exact"/>
              <w:ind w:left="140" w:right="14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Олімпіада з математики (9 </w:t>
            </w:r>
            <w:r w:rsidR="00305BC0"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клас), І місце (60 б.)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Комуналь</w:t>
            </w:r>
            <w:r w:rsidR="009D0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ний заклад «Харківський фізико-</w:t>
            </w: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математичний ліцей № 27 Харківської міської ради Харківської області»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(10 клас)</w:t>
            </w:r>
          </w:p>
        </w:tc>
      </w:tr>
      <w:tr w:rsidR="00305BC0" w:rsidRPr="00305BC0" w:rsidTr="008A6EC6">
        <w:trPr>
          <w:trHeight w:hRule="exact" w:val="168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numPr>
                <w:ilvl w:val="0"/>
                <w:numId w:val="2"/>
              </w:num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proofErr w:type="spellStart"/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Уразовський</w:t>
            </w:r>
            <w:proofErr w:type="spellEnd"/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Артем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Владиславович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Комуналь</w:t>
            </w:r>
            <w:r w:rsidR="009D0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ний заклад «Харківський фізико-</w:t>
            </w: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математичний ліцей № 27 Харківської міської ради Харківської області»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Олімпіада з математики (9 клас),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І місце ( 57 б.)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Комуналь</w:t>
            </w:r>
            <w:r w:rsidR="009D0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ний заклад «Харківський фізико-</w:t>
            </w: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математичний ліцей № 27 Харківської міської ради Харківської області»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(10 клас)</w:t>
            </w:r>
          </w:p>
        </w:tc>
      </w:tr>
      <w:tr w:rsidR="00305BC0" w:rsidRPr="00305BC0" w:rsidTr="008A6EC6">
        <w:trPr>
          <w:trHeight w:hRule="exact" w:val="171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numPr>
                <w:ilvl w:val="0"/>
                <w:numId w:val="2"/>
              </w:num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Гладков Юрій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proofErr w:type="spellStart"/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Вячеславович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Комуналь</w:t>
            </w:r>
            <w:r w:rsidR="009D0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ний заклад «Харківський фізико-</w:t>
            </w: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математичний ліцей № 27 Харківської міської ради Харківської області»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Олімпіада з математики (10 клас), І місце (60 б.)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 xml:space="preserve">Комунальний заклад «Харківський </w:t>
            </w:r>
            <w:r w:rsidR="009D0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фізико-</w:t>
            </w: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математичний ліцей № 27 Харківської міської ради Харківської області»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(11 клас)</w:t>
            </w:r>
          </w:p>
        </w:tc>
      </w:tr>
      <w:tr w:rsidR="00305BC0" w:rsidRPr="00305BC0" w:rsidTr="008A6EC6">
        <w:trPr>
          <w:trHeight w:hRule="exact" w:val="17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numPr>
                <w:ilvl w:val="0"/>
                <w:numId w:val="2"/>
              </w:num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proofErr w:type="spellStart"/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Масалітін</w:t>
            </w:r>
            <w:proofErr w:type="spellEnd"/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Олексій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Юрійович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Комуналь</w:t>
            </w:r>
            <w:r w:rsidR="009D0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ний заклад «Харківський фізико-</w:t>
            </w: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математичний ліцей № 27 Харківської міської ради Харківської області» (учень 10 класу)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Олімпіада з математики (11 клас), II місце (48 б.)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Товариство з обмеженою відповідальністю «Навчально-виховний комплекс «</w:t>
            </w:r>
            <w:proofErr w:type="spellStart"/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Новопечерська</w:t>
            </w:r>
            <w:proofErr w:type="spellEnd"/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 xml:space="preserve"> школа» (11 клас)</w:t>
            </w:r>
          </w:p>
        </w:tc>
      </w:tr>
      <w:tr w:rsidR="00305BC0" w:rsidRPr="00305BC0" w:rsidTr="008A6EC6">
        <w:trPr>
          <w:trHeight w:hRule="exact" w:val="169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numPr>
                <w:ilvl w:val="0"/>
                <w:numId w:val="2"/>
              </w:num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Золотарьов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Климентій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Дмитрович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Комуналь</w:t>
            </w:r>
            <w:r w:rsidR="009D0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ний заклад «Харківський фізико-</w:t>
            </w: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математичний ліцей № 27 Харківської міської ради Харківської області» (учень 9 класу)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1C745A" w:rsidP="00305BC0">
            <w:pPr>
              <w:widowControl w:val="0"/>
              <w:spacing w:after="0" w:line="278" w:lineRule="exact"/>
              <w:ind w:left="140" w:right="14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Олімпіада з математики (11 </w:t>
            </w:r>
            <w:r w:rsidR="00305BC0"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клас), II місце (47 б.)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Комуналь</w:t>
            </w:r>
            <w:r w:rsidR="009D0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ний заклад «Харківський фізико-</w:t>
            </w: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математичний ліцей № 27 Харківської міської ради Харківської області»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(10 клас)</w:t>
            </w:r>
          </w:p>
        </w:tc>
      </w:tr>
      <w:tr w:rsidR="00305BC0" w:rsidRPr="00305BC0" w:rsidTr="008A6EC6">
        <w:trPr>
          <w:trHeight w:hRule="exact" w:val="185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numPr>
                <w:ilvl w:val="0"/>
                <w:numId w:val="2"/>
              </w:num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proofErr w:type="spellStart"/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Ломакін</w:t>
            </w:r>
            <w:proofErr w:type="spellEnd"/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Володимир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Васильович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Комуналь</w:t>
            </w:r>
            <w:r w:rsidR="009D0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ний заклад «Харківський фізико-</w:t>
            </w: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математичний ліцей № 27 Харківської міської ради Харківської області»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 w:right="14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Олімпіада з фізики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 w:right="14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(8 клас), І місце (316.)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 w:right="15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Комуналь</w:t>
            </w:r>
            <w:r w:rsidR="009D0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ний заклад «Харківський фізико-</w:t>
            </w: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математичний ліцей № 27 Харківської міської ради Харківської області»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 w:right="15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(9 клас)</w:t>
            </w:r>
          </w:p>
        </w:tc>
      </w:tr>
      <w:tr w:rsidR="00305BC0" w:rsidRPr="00305BC0" w:rsidTr="008A6EC6">
        <w:trPr>
          <w:trHeight w:hRule="exact" w:val="139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numPr>
                <w:ilvl w:val="0"/>
                <w:numId w:val="2"/>
              </w:num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 w:eastAsia="ru-RU"/>
              </w:rPr>
              <w:t>Зорін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 w:eastAsia="ru-RU"/>
              </w:rPr>
              <w:t>Михайло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 w:eastAsia="ru-RU"/>
              </w:rPr>
              <w:t>Михайлович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 w:eastAsia="ru-RU"/>
              </w:rPr>
              <w:t>Комуналь</w:t>
            </w:r>
            <w:r w:rsidR="009D005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 w:eastAsia="ru-RU"/>
              </w:rPr>
              <w:t>ний заклад «Харківський фізико-</w:t>
            </w:r>
            <w:r w:rsidRPr="00305BC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 w:eastAsia="ru-RU"/>
              </w:rPr>
              <w:t>математичний ліцей № 27 Харківської міської ради Харківської області»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 w:eastAsia="ru-RU"/>
              </w:rPr>
              <w:t>Олімпіада з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 w:eastAsia="ru-RU"/>
              </w:rPr>
              <w:t>фізики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 w:eastAsia="ru-RU"/>
              </w:rPr>
              <w:t>(11 клас),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 w:eastAsia="ru-RU"/>
              </w:rPr>
              <w:t>II місце (25,7 б.)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 w:right="15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 w:eastAsia="ru-RU"/>
              </w:rPr>
              <w:t>Харківський національний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 w:right="15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 w:eastAsia="ru-RU"/>
              </w:rPr>
              <w:t>університет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 w:right="15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 w:eastAsia="ru-RU"/>
              </w:rPr>
              <w:t>радіоелектроніки</w:t>
            </w:r>
          </w:p>
        </w:tc>
      </w:tr>
      <w:tr w:rsidR="00305BC0" w:rsidRPr="00305BC0" w:rsidTr="008A6EC6">
        <w:trPr>
          <w:trHeight w:hRule="exact" w:val="139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numPr>
                <w:ilvl w:val="0"/>
                <w:numId w:val="2"/>
              </w:num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proofErr w:type="spellStart"/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Уколова</w:t>
            </w:r>
            <w:proofErr w:type="spellEnd"/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Катерина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Володимирівна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Комуналь</w:t>
            </w:r>
            <w:r w:rsidR="009D0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ний заклад «Харківський фізико-</w:t>
            </w: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математичний ліцей № 27 Харківської міської ради Харківської області»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Олімпіада з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астрономії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(11 клас),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II місце (69 б.)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 w:right="15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Харківський національний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 w:right="15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університет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 w:right="15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радіоелектроніки</w:t>
            </w:r>
          </w:p>
        </w:tc>
      </w:tr>
      <w:tr w:rsidR="00305BC0" w:rsidRPr="002A198E" w:rsidTr="008A6EC6">
        <w:trPr>
          <w:trHeight w:hRule="exact" w:val="205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numPr>
                <w:ilvl w:val="0"/>
                <w:numId w:val="2"/>
              </w:num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Матюшенко</w:t>
            </w:r>
          </w:p>
          <w:p w:rsidR="00305BC0" w:rsidRPr="00305BC0" w:rsidRDefault="00305BC0" w:rsidP="00305BC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Іван</w:t>
            </w:r>
          </w:p>
          <w:p w:rsidR="00305BC0" w:rsidRPr="00305BC0" w:rsidRDefault="00305BC0" w:rsidP="00305BC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Миколайович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4" w:lineRule="exact"/>
              <w:ind w:left="140" w:right="14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учень 9 класу комунально</w:t>
            </w:r>
            <w:r w:rsidR="009D0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го закладу «Харківський фізико-</w:t>
            </w: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математичний ліцей № 27 Харківської міської ради Харків</w:t>
            </w: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softHyphen/>
              <w:t>ської області»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4" w:lineRule="exact"/>
              <w:ind w:left="140" w:right="14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Конкурс-захист МАН, секція екологічно безпечних</w:t>
            </w:r>
          </w:p>
          <w:p w:rsidR="00305BC0" w:rsidRPr="00305BC0" w:rsidRDefault="00305BC0" w:rsidP="00305BC0">
            <w:pPr>
              <w:widowControl w:val="0"/>
              <w:spacing w:after="0" w:line="274" w:lineRule="exact"/>
              <w:ind w:left="140" w:right="14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технологій та ресурсозбереження,</w:t>
            </w:r>
          </w:p>
          <w:p w:rsidR="00305BC0" w:rsidRPr="00305BC0" w:rsidRDefault="00305BC0" w:rsidP="00305BC0">
            <w:pPr>
              <w:widowControl w:val="0"/>
              <w:spacing w:after="0" w:line="274" w:lineRule="exact"/>
              <w:ind w:left="140" w:right="14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І місце (94,52 б.)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4" w:lineRule="exact"/>
              <w:ind w:left="140" w:right="153"/>
              <w:jc w:val="both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учень 10 класу комунально</w:t>
            </w:r>
            <w:r w:rsidR="009D0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го закладу «Харківський фізико-</w:t>
            </w: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математичний ліцей № 27 Харківської міської ради Харків</w:t>
            </w: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softHyphen/>
              <w:t>ської області»</w:t>
            </w:r>
          </w:p>
        </w:tc>
      </w:tr>
      <w:tr w:rsidR="00305BC0" w:rsidRPr="00305BC0" w:rsidTr="001C745A">
        <w:trPr>
          <w:trHeight w:hRule="exact" w:val="12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numPr>
                <w:ilvl w:val="0"/>
                <w:numId w:val="2"/>
              </w:num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proofErr w:type="spellStart"/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Русецький</w:t>
            </w:r>
            <w:proofErr w:type="spellEnd"/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Олександр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Антонович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Харківська гімназія № 47 Харківської міської ради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1C745A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Олімпіада з правознавства (11 </w:t>
            </w:r>
            <w:r w:rsidR="00305BC0"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клас), І місце (65 б.)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 w:right="15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Національний юридичний університет імені Ярослава Мудрого</w:t>
            </w:r>
          </w:p>
        </w:tc>
      </w:tr>
      <w:tr w:rsidR="00305BC0" w:rsidRPr="00305BC0" w:rsidTr="008A6EC6">
        <w:trPr>
          <w:trHeight w:hRule="exact" w:val="113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numPr>
                <w:ilvl w:val="0"/>
                <w:numId w:val="2"/>
              </w:num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proofErr w:type="spellStart"/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Марценюк</w:t>
            </w:r>
            <w:proofErr w:type="spellEnd"/>
          </w:p>
          <w:p w:rsidR="00305BC0" w:rsidRPr="00305BC0" w:rsidRDefault="00305BC0" w:rsidP="00305BC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Всеволод</w:t>
            </w:r>
          </w:p>
          <w:p w:rsidR="00305BC0" w:rsidRPr="00305BC0" w:rsidRDefault="00305BC0" w:rsidP="00305BC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Всеволодович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4" w:lineRule="exact"/>
              <w:ind w:left="140" w:right="14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учень 11 класу Харківської гімназії № 47 Харківської міської ради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20" w:right="144"/>
              <w:jc w:val="both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Конкурс-захист МАН, секція математики, І місце (91,50 б.)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Національний юридичний університет імені Ярослава Мудрого</w:t>
            </w:r>
          </w:p>
        </w:tc>
      </w:tr>
      <w:tr w:rsidR="00305BC0" w:rsidRPr="00305BC0" w:rsidTr="008A6EC6">
        <w:trPr>
          <w:trHeight w:hRule="exact" w:val="21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numPr>
                <w:ilvl w:val="0"/>
                <w:numId w:val="2"/>
              </w:num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Проценко</w:t>
            </w:r>
          </w:p>
          <w:p w:rsidR="00305BC0" w:rsidRPr="00305BC0" w:rsidRDefault="00305BC0" w:rsidP="00305BC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Ірина</w:t>
            </w:r>
          </w:p>
          <w:p w:rsidR="00305BC0" w:rsidRPr="00305BC0" w:rsidRDefault="00305BC0" w:rsidP="00305BC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Вікторівна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4" w:lineRule="exact"/>
              <w:ind w:left="140" w:right="14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учениця 11 класу Харківської гімназії № 47 Харківської міської ради Харківсь</w:t>
            </w: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softHyphen/>
              <w:t>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4" w:lineRule="exact"/>
              <w:ind w:left="120" w:right="144"/>
              <w:jc w:val="both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Конкурс-захист МАН, секція охорони довкілля та раціо</w:t>
            </w: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softHyphen/>
              <w:t>нального природо</w:t>
            </w: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softHyphen/>
              <w:t>користування,</w:t>
            </w:r>
          </w:p>
          <w:p w:rsidR="00305BC0" w:rsidRPr="00305BC0" w:rsidRDefault="00305BC0" w:rsidP="00305BC0">
            <w:pPr>
              <w:widowControl w:val="0"/>
              <w:spacing w:after="0" w:line="274" w:lineRule="exact"/>
              <w:ind w:left="120" w:right="144"/>
              <w:jc w:val="both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І місце (91,08 б.)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4" w:lineRule="exact"/>
              <w:ind w:left="120" w:right="153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Харківський національний медичний університет</w:t>
            </w:r>
          </w:p>
        </w:tc>
      </w:tr>
      <w:tr w:rsidR="00305BC0" w:rsidRPr="002A198E" w:rsidTr="008A6EC6">
        <w:trPr>
          <w:trHeight w:hRule="exact" w:val="21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numPr>
                <w:ilvl w:val="0"/>
                <w:numId w:val="2"/>
              </w:num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Проценко</w:t>
            </w:r>
          </w:p>
          <w:p w:rsidR="00305BC0" w:rsidRPr="00305BC0" w:rsidRDefault="00305BC0" w:rsidP="00305BC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Катерина</w:t>
            </w:r>
          </w:p>
          <w:p w:rsidR="00305BC0" w:rsidRPr="00305BC0" w:rsidRDefault="00305BC0" w:rsidP="00305BC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Максимівна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4" w:lineRule="exact"/>
              <w:ind w:left="140" w:right="14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учениця 9 класу Харківської гімназії № 47 Харківської міської ради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4" w:lineRule="exact"/>
              <w:ind w:left="120" w:right="14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Конкурс-захист МАН, секція лісознавства,</w:t>
            </w:r>
          </w:p>
          <w:p w:rsidR="00305BC0" w:rsidRPr="00305BC0" w:rsidRDefault="00305BC0" w:rsidP="00305BC0">
            <w:pPr>
              <w:widowControl w:val="0"/>
              <w:numPr>
                <w:ilvl w:val="0"/>
                <w:numId w:val="1"/>
              </w:numPr>
              <w:tabs>
                <w:tab w:val="left" w:pos="264"/>
              </w:tabs>
              <w:spacing w:after="0" w:line="274" w:lineRule="exact"/>
              <w:ind w:left="120" w:right="14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місце (97,50 б.), Олімпіада з біології (10 клас),</w:t>
            </w:r>
          </w:p>
          <w:p w:rsidR="00305BC0" w:rsidRPr="00305BC0" w:rsidRDefault="00305BC0" w:rsidP="00305BC0">
            <w:pPr>
              <w:widowControl w:val="0"/>
              <w:numPr>
                <w:ilvl w:val="0"/>
                <w:numId w:val="1"/>
              </w:numPr>
              <w:tabs>
                <w:tab w:val="left" w:pos="341"/>
              </w:tabs>
              <w:spacing w:after="0" w:line="274" w:lineRule="exact"/>
              <w:ind w:left="120" w:right="14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місце (181 б.)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4" w:lineRule="exact"/>
              <w:ind w:left="120" w:right="153"/>
              <w:jc w:val="both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учениця 10 класу Харківської гімназії № 47 Харківської міської ради Харківської області</w:t>
            </w:r>
          </w:p>
        </w:tc>
      </w:tr>
      <w:tr w:rsidR="00305BC0" w:rsidRPr="002A198E" w:rsidTr="008A6EC6">
        <w:trPr>
          <w:trHeight w:hRule="exact" w:val="139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numPr>
                <w:ilvl w:val="0"/>
                <w:numId w:val="2"/>
              </w:num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proofErr w:type="spellStart"/>
            <w:r w:rsidRPr="00305BC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 w:eastAsia="uk-UA"/>
              </w:rPr>
              <w:t>Вороной</w:t>
            </w:r>
            <w:proofErr w:type="spellEnd"/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 w:eastAsia="ru-RU"/>
              </w:rPr>
              <w:t>Андрій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 w:eastAsia="ru-RU"/>
              </w:rPr>
              <w:t>Станіславович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9D0052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 w:eastAsia="ru-RU"/>
              </w:rPr>
              <w:t>Харківський навчально-</w:t>
            </w:r>
            <w:r w:rsidR="00305BC0" w:rsidRPr="00305BC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 w:eastAsia="ru-RU"/>
              </w:rPr>
              <w:t>виховний комплекс № 45 «Академічна гімназія» Харківської міської ради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 w:eastAsia="ru-RU"/>
              </w:rPr>
              <w:t>Олімпіада з інформатики (9 клас),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 w:eastAsia="ru-RU"/>
              </w:rPr>
              <w:t>II місце (279 б.)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C0" w:rsidRPr="00305BC0" w:rsidRDefault="009D0052" w:rsidP="00305BC0">
            <w:pPr>
              <w:widowControl w:val="0"/>
              <w:spacing w:after="0" w:line="278" w:lineRule="exact"/>
              <w:ind w:left="120" w:right="15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 w:eastAsia="ru-RU"/>
              </w:rPr>
              <w:t>Харківський навчально-</w:t>
            </w:r>
            <w:r w:rsidR="00305BC0" w:rsidRPr="00305BC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 w:eastAsia="ru-RU"/>
              </w:rPr>
              <w:t>виховний комплекс № 45 «Академічна гімназія» Харківської міської ради Харківської області (10 клас)</w:t>
            </w:r>
          </w:p>
        </w:tc>
      </w:tr>
      <w:tr w:rsidR="00305BC0" w:rsidRPr="002A198E" w:rsidTr="008A6EC6">
        <w:trPr>
          <w:trHeight w:hRule="exact" w:val="139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numPr>
                <w:ilvl w:val="0"/>
                <w:numId w:val="2"/>
              </w:num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 w:eastAsia="ru-RU"/>
              </w:rPr>
              <w:t>Обозний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 w:eastAsia="ru-RU"/>
              </w:rPr>
              <w:t>Максим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 w:eastAsia="ru-RU"/>
              </w:rPr>
              <w:t>Васильович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9D0052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 w:eastAsia="ru-RU"/>
              </w:rPr>
              <w:t>Харківський навчально-</w:t>
            </w:r>
            <w:r w:rsidR="00305BC0" w:rsidRPr="00305BC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 w:eastAsia="ru-RU"/>
              </w:rPr>
              <w:t>виховний комплекс № 45 «Академічна гімназія» Харківської міської ради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1C745A" w:rsidP="001C745A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 w:eastAsia="ru-RU"/>
              </w:rPr>
              <w:t>Олімпіада з інформатики (10 </w:t>
            </w:r>
            <w:r w:rsidR="00305BC0" w:rsidRPr="00305BC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 w:eastAsia="ru-RU"/>
              </w:rPr>
              <w:t>клас), І місце (365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 w:eastAsia="ru-RU"/>
              </w:rPr>
              <w:t> </w:t>
            </w:r>
            <w:r w:rsidR="00305BC0" w:rsidRPr="00305BC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 w:eastAsia="ru-RU"/>
              </w:rPr>
              <w:t>б.)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20" w:right="15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 w:eastAsia="ru-RU"/>
              </w:rPr>
              <w:t>Харківський навча</w:t>
            </w:r>
            <w:r w:rsidR="009D005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 w:eastAsia="ru-RU"/>
              </w:rPr>
              <w:t>льно-</w:t>
            </w:r>
            <w:r w:rsidRPr="00305BC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 w:eastAsia="ru-RU"/>
              </w:rPr>
              <w:t>виховний комплекс № 45 «Академічна гімназія» Харківської міської ради Харківської області</w:t>
            </w:r>
          </w:p>
        </w:tc>
      </w:tr>
      <w:tr w:rsidR="00305BC0" w:rsidRPr="00305BC0" w:rsidTr="008A6EC6">
        <w:trPr>
          <w:trHeight w:hRule="exact" w:val="31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numPr>
                <w:ilvl w:val="0"/>
                <w:numId w:val="2"/>
              </w:num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proofErr w:type="spellStart"/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Осташев</w:t>
            </w:r>
            <w:proofErr w:type="spellEnd"/>
          </w:p>
          <w:p w:rsidR="00305BC0" w:rsidRPr="00305BC0" w:rsidRDefault="00305BC0" w:rsidP="00305BC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proofErr w:type="spellStart"/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Данііл</w:t>
            </w:r>
            <w:proofErr w:type="spellEnd"/>
          </w:p>
          <w:p w:rsidR="00305BC0" w:rsidRPr="00305BC0" w:rsidRDefault="00305BC0" w:rsidP="00305BC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Олександрович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4" w:lineRule="exact"/>
              <w:ind w:left="138" w:right="145"/>
              <w:jc w:val="both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учень 11 класу Харківського навчально-виховного комплексу № 45 «Академічна гімназія» Харківської міської ради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4" w:lineRule="exact"/>
              <w:ind w:left="120" w:right="14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Конкурс-захист МАН, секція</w:t>
            </w:r>
          </w:p>
          <w:p w:rsidR="00305BC0" w:rsidRPr="00305BC0" w:rsidRDefault="00305BC0" w:rsidP="00305BC0">
            <w:pPr>
              <w:widowControl w:val="0"/>
              <w:spacing w:after="0" w:line="274" w:lineRule="exact"/>
              <w:ind w:left="120" w:right="14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інформаційних систем, баз даних та систем штучного інтелекту, І місце (91,15 б.),</w:t>
            </w:r>
          </w:p>
          <w:p w:rsidR="00305BC0" w:rsidRPr="00305BC0" w:rsidRDefault="001C745A" w:rsidP="00305BC0">
            <w:pPr>
              <w:widowControl w:val="0"/>
              <w:spacing w:after="0" w:line="274" w:lineRule="exact"/>
              <w:ind w:left="120" w:right="14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Олімпіада з інформа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softHyphen/>
              <w:t>тики (11 </w:t>
            </w:r>
            <w:r w:rsidR="00305BC0"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клас), І місце (506 б.)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 xml:space="preserve">Харківський національний університет імені 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В. Н. Каразіна</w:t>
            </w:r>
          </w:p>
        </w:tc>
      </w:tr>
      <w:tr w:rsidR="00305BC0" w:rsidRPr="00305BC0" w:rsidTr="008A6EC6">
        <w:trPr>
          <w:trHeight w:hRule="exact" w:val="14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numPr>
                <w:ilvl w:val="0"/>
                <w:numId w:val="2"/>
              </w:num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Кравченко</w:t>
            </w:r>
          </w:p>
          <w:p w:rsidR="00305BC0" w:rsidRPr="00305BC0" w:rsidRDefault="00305BC0" w:rsidP="00305BC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Катерина</w:t>
            </w:r>
          </w:p>
          <w:p w:rsidR="00305BC0" w:rsidRPr="00305BC0" w:rsidRDefault="00305BC0" w:rsidP="00305BC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Андріївна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4" w:lineRule="exact"/>
              <w:ind w:left="138" w:right="145"/>
              <w:jc w:val="both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 xml:space="preserve">учениця 11 класу Харківської гімназії № 46 імені М. В. </w:t>
            </w: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Ломоносова </w:t>
            </w: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Харків</w:t>
            </w: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softHyphen/>
              <w:t>ської міської ради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4" w:lineRule="exact"/>
              <w:ind w:left="120" w:right="14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Конкурс-захист МАН, секція загальної біології,</w:t>
            </w:r>
          </w:p>
          <w:p w:rsidR="00305BC0" w:rsidRPr="00305BC0" w:rsidRDefault="00305BC0" w:rsidP="00305BC0">
            <w:pPr>
              <w:widowControl w:val="0"/>
              <w:spacing w:after="0" w:line="274" w:lineRule="exact"/>
              <w:ind w:left="120" w:right="14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І місце (96,49 б.)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Київський національний університет імені Тараса Шевченка</w:t>
            </w:r>
          </w:p>
        </w:tc>
      </w:tr>
      <w:tr w:rsidR="00305BC0" w:rsidRPr="00305BC0" w:rsidTr="008A6EC6">
        <w:trPr>
          <w:trHeight w:hRule="exact" w:val="142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numPr>
                <w:ilvl w:val="0"/>
                <w:numId w:val="2"/>
              </w:num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Яцик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Єлизавета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Олександрівна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4" w:lineRule="exact"/>
              <w:ind w:left="138" w:right="145"/>
              <w:jc w:val="both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 xml:space="preserve">учениця 11 класу Харківської гімназії № 46 імені М. В. </w:t>
            </w: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Ломоносова </w:t>
            </w: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Харків</w:t>
            </w: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softHyphen/>
              <w:t>ської міської ради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4" w:lineRule="exact"/>
              <w:ind w:left="120" w:right="14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Конкурс-захист МАН, секція валеології, І місце (89,39 б.)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 xml:space="preserve">Харківський національний університет 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імені В. Н. Каразіна</w:t>
            </w:r>
          </w:p>
        </w:tc>
      </w:tr>
      <w:tr w:rsidR="00305BC0" w:rsidRPr="002A198E" w:rsidTr="008A6EC6">
        <w:trPr>
          <w:trHeight w:hRule="exact" w:val="127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numPr>
                <w:ilvl w:val="0"/>
                <w:numId w:val="2"/>
              </w:num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proofErr w:type="spellStart"/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Батозський</w:t>
            </w:r>
            <w:proofErr w:type="spellEnd"/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Владислав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Максимович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Харківська спеціалізована школа І-ІІІ ступенів № 162 Харківської міської ради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1C745A" w:rsidP="00305BC0">
            <w:pPr>
              <w:widowControl w:val="0"/>
              <w:spacing w:after="0" w:line="278" w:lineRule="exact"/>
              <w:ind w:left="120" w:right="14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Олімпіада з німецької мови (9 </w:t>
            </w:r>
            <w:r w:rsidR="00305BC0"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клас),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20" w:right="14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І місце (121 б.)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Харківська спеціалізована школа І-ІІІ ступенів № 162 Харківської міської ради Харківської області (10 клас)</w:t>
            </w:r>
          </w:p>
        </w:tc>
      </w:tr>
      <w:tr w:rsidR="00305BC0" w:rsidRPr="00305BC0" w:rsidTr="008A6EC6">
        <w:trPr>
          <w:trHeight w:hRule="exact" w:val="156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numPr>
                <w:ilvl w:val="0"/>
                <w:numId w:val="2"/>
              </w:num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Крохмаль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Роман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Олександрович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4" w:lineRule="exact"/>
              <w:ind w:left="138" w:right="145"/>
              <w:jc w:val="both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учень 11 класу Харківської спеціалізо</w:t>
            </w: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softHyphen/>
              <w:t>ваної школи І-ІІІ ступенів № 162 Харківської міської ради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69" w:lineRule="exact"/>
              <w:ind w:left="120" w:right="14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Конкурс-захист МАН, секція соціології, II місце (86,15 б.)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Національний юридичний університет імені Ярослава Мудрого</w:t>
            </w:r>
          </w:p>
        </w:tc>
      </w:tr>
      <w:tr w:rsidR="00305BC0" w:rsidRPr="002A198E" w:rsidTr="008A6EC6">
        <w:trPr>
          <w:trHeight w:hRule="exact" w:val="139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numPr>
                <w:ilvl w:val="0"/>
                <w:numId w:val="2"/>
              </w:num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Берест Поліна Володимирівна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Харківська загальноос</w:t>
            </w: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softHyphen/>
              <w:t>вітня школа І-ІІІ ступенів № 126 Харківської міської ради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20" w:right="14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Олімпіада з української мови та літератури (9 клас), II місце (70 б.)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Харківська загальноос</w:t>
            </w: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softHyphen/>
              <w:t>вітня школа І-ІІІ ступенів № 126 Харківської міської ради Харківської області (10 клас)</w:t>
            </w:r>
          </w:p>
        </w:tc>
      </w:tr>
      <w:tr w:rsidR="00305BC0" w:rsidRPr="002A198E" w:rsidTr="008A6EC6">
        <w:trPr>
          <w:trHeight w:hRule="exact" w:val="139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numPr>
                <w:ilvl w:val="0"/>
                <w:numId w:val="2"/>
              </w:num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Коваленко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Олександр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Олександрович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Комунальний заклад «Харківська спеціалі</w:t>
            </w: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softHyphen/>
              <w:t>зована школа ІІ-ІІІ ступенів № 3 Харківської міської ради Харківської області»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1C745A" w:rsidP="00305BC0">
            <w:pPr>
              <w:widowControl w:val="0"/>
              <w:spacing w:after="0" w:line="278" w:lineRule="exact"/>
              <w:ind w:left="120" w:right="14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Олімпіада з англійської мови (9 </w:t>
            </w:r>
            <w:r w:rsidR="00305BC0"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клас),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20" w:right="14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І місце (115 б.)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Комунальний заклад «Харківська спеціалі</w:t>
            </w: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softHyphen/>
              <w:t>зована школа ІІ-ІІІ ступенів № 3 Харківської міської ради Харківської області» (10 клас)</w:t>
            </w:r>
          </w:p>
        </w:tc>
      </w:tr>
      <w:tr w:rsidR="00305BC0" w:rsidRPr="00305BC0" w:rsidTr="008A6EC6">
        <w:trPr>
          <w:trHeight w:hRule="exact" w:val="139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numPr>
                <w:ilvl w:val="0"/>
                <w:numId w:val="2"/>
              </w:num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proofErr w:type="spellStart"/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Резнік</w:t>
            </w:r>
            <w:proofErr w:type="spellEnd"/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Марія Сергіївна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Комунальний заклад «Харківська загально</w:t>
            </w: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softHyphen/>
              <w:t>освітня школа І-ІІІ ступенів № 49 Харківської міської ради Харківської області імені Харківських дивізій»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1C745A" w:rsidP="00305BC0">
            <w:pPr>
              <w:widowControl w:val="0"/>
              <w:spacing w:after="0" w:line="278" w:lineRule="exact"/>
              <w:ind w:left="120" w:right="14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Олімпіада з правознавства (11 </w:t>
            </w:r>
            <w:r w:rsidR="00305BC0"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клас),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20" w:right="14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І місце (72 б.)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Національний юридичний університет імені Ярослава Мудрого</w:t>
            </w:r>
          </w:p>
        </w:tc>
      </w:tr>
      <w:tr w:rsidR="00305BC0" w:rsidRPr="002A198E" w:rsidTr="008A6EC6">
        <w:trPr>
          <w:trHeight w:hRule="exact" w:val="118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numPr>
                <w:ilvl w:val="0"/>
                <w:numId w:val="2"/>
              </w:num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Мічурін Ігор Євгенович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Харківська гімназія № 55 Харківської міської ради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Олімпіада з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економіки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(10 клас),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І місце (130 б.)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Харківська гімназія № 55 Харківської міської ради Харківської області (11 клас)</w:t>
            </w:r>
          </w:p>
        </w:tc>
      </w:tr>
      <w:tr w:rsidR="00305BC0" w:rsidRPr="00305BC0" w:rsidTr="008A6EC6">
        <w:trPr>
          <w:trHeight w:hRule="exact" w:val="139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numPr>
                <w:ilvl w:val="0"/>
                <w:numId w:val="2"/>
              </w:num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Ігнатов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Артем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Віталійович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Харківська спеціалізована школа І-ІІІ ступенів № 62 Харківської міської ради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 w:right="14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Олімпіада з трудового навчан</w:t>
            </w: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softHyphen/>
              <w:t>ня (11 клас),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 w:right="14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І місце (95,9 б.)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 xml:space="preserve">Київський національний університет театру, кіно і телебачення імені 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І. К. Карпенка-Карого</w:t>
            </w:r>
          </w:p>
        </w:tc>
      </w:tr>
      <w:tr w:rsidR="00305BC0" w:rsidRPr="002A198E" w:rsidTr="008A6EC6">
        <w:trPr>
          <w:trHeight w:hRule="exact" w:val="228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numPr>
                <w:ilvl w:val="0"/>
                <w:numId w:val="2"/>
              </w:num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proofErr w:type="spellStart"/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Мастєрова</w:t>
            </w:r>
            <w:proofErr w:type="spellEnd"/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Анастасія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Павлівна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 w:right="14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Харківська гімназія № 1 Харківської міської ради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 w:right="14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Олімпіада з ро</w:t>
            </w:r>
            <w:r w:rsidR="001C74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сійської мови та літератури (10 </w:t>
            </w: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клас), І місце (83 б.), Конкурс-захист МАН, секція зарубіжної літератури, І місце (97,75 б.)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Харківська гімназія № 1 Харківської міської ради Харківської області (11 клас)</w:t>
            </w:r>
          </w:p>
        </w:tc>
      </w:tr>
      <w:tr w:rsidR="00305BC0" w:rsidRPr="00305BC0" w:rsidTr="008A6EC6">
        <w:trPr>
          <w:trHeight w:hRule="exact" w:val="127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numPr>
                <w:ilvl w:val="0"/>
                <w:numId w:val="2"/>
              </w:num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Шершень</w:t>
            </w:r>
          </w:p>
          <w:p w:rsidR="00305BC0" w:rsidRPr="00305BC0" w:rsidRDefault="00305BC0" w:rsidP="00305BC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Вікторія</w:t>
            </w:r>
          </w:p>
          <w:p w:rsidR="00305BC0" w:rsidRPr="00305BC0" w:rsidRDefault="00305BC0" w:rsidP="00305BC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Василівна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4" w:lineRule="exact"/>
              <w:ind w:left="140" w:right="14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учениця 11 класу Харківської гімназії № 34 Харківської міської ради Харків</w:t>
            </w: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softHyphen/>
              <w:t>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4" w:lineRule="exact"/>
              <w:ind w:left="140" w:right="14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Конкурс-захист МАН, секція української мови,</w:t>
            </w:r>
          </w:p>
          <w:p w:rsidR="00305BC0" w:rsidRPr="00305BC0" w:rsidRDefault="00305BC0" w:rsidP="00305BC0">
            <w:pPr>
              <w:widowControl w:val="0"/>
              <w:spacing w:after="0" w:line="274" w:lineRule="exact"/>
              <w:ind w:left="140" w:right="14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І місце (91,15 б.)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Харківський національний економічний університет імені Семена Кузнеця</w:t>
            </w:r>
          </w:p>
        </w:tc>
      </w:tr>
      <w:tr w:rsidR="00305BC0" w:rsidRPr="00305BC0" w:rsidTr="008A6EC6">
        <w:trPr>
          <w:trHeight w:hRule="exact" w:val="183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numPr>
                <w:ilvl w:val="0"/>
                <w:numId w:val="2"/>
              </w:num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60" w:line="21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proofErr w:type="spellStart"/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Клєпова</w:t>
            </w:r>
            <w:proofErr w:type="spellEnd"/>
          </w:p>
          <w:p w:rsidR="00305BC0" w:rsidRPr="00305BC0" w:rsidRDefault="00305BC0" w:rsidP="00305BC0">
            <w:pPr>
              <w:widowControl w:val="0"/>
              <w:spacing w:before="60" w:after="0" w:line="21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Анастасія Артемівна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 w:right="14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учениця 11 класу Харківського ліцею № 149 Харківської міської ради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20" w:right="14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Конкурс-захист МАН, секція економічної теорії та історії економічної думки, II місце (86,09 б.)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Харківський національний медичний університет</w:t>
            </w:r>
          </w:p>
        </w:tc>
      </w:tr>
      <w:tr w:rsidR="00305BC0" w:rsidRPr="00305BC0" w:rsidTr="008A6EC6">
        <w:trPr>
          <w:trHeight w:hRule="exact" w:val="155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numPr>
                <w:ilvl w:val="0"/>
                <w:numId w:val="2"/>
              </w:num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proofErr w:type="spellStart"/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Богнібова</w:t>
            </w:r>
            <w:proofErr w:type="spellEnd"/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Поліна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Олександрівна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4" w:lineRule="exact"/>
              <w:ind w:left="140" w:right="14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учениця 11 класу Харківської загально</w:t>
            </w: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softHyphen/>
              <w:t xml:space="preserve">освітньої школи </w:t>
            </w:r>
            <w:proofErr w:type="spellStart"/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школи</w:t>
            </w:r>
            <w:proofErr w:type="spellEnd"/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 xml:space="preserve"> І-ІІІ ступенів № 54 Харківської міської ради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4" w:lineRule="exact"/>
              <w:ind w:left="120" w:right="14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Конкурс-захист МАН, секція селекції та генетики,</w:t>
            </w:r>
          </w:p>
          <w:p w:rsidR="00305BC0" w:rsidRPr="00305BC0" w:rsidRDefault="00305BC0" w:rsidP="00305BC0">
            <w:pPr>
              <w:widowControl w:val="0"/>
              <w:spacing w:after="0" w:line="274" w:lineRule="exact"/>
              <w:ind w:left="120" w:right="14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І місце (94,50 б.)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 xml:space="preserve">Харківський національний університет </w:t>
            </w:r>
          </w:p>
          <w:p w:rsidR="00305BC0" w:rsidRPr="00305BC0" w:rsidRDefault="00305BC0" w:rsidP="00305BC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імені В. Н. Каразіна</w:t>
            </w:r>
          </w:p>
        </w:tc>
      </w:tr>
      <w:tr w:rsidR="00305BC0" w:rsidRPr="00305BC0" w:rsidTr="008A6EC6">
        <w:trPr>
          <w:trHeight w:hRule="exact" w:val="12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numPr>
                <w:ilvl w:val="0"/>
                <w:numId w:val="2"/>
              </w:num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Щербак</w:t>
            </w:r>
          </w:p>
          <w:p w:rsidR="00305BC0" w:rsidRPr="00305BC0" w:rsidRDefault="00305BC0" w:rsidP="00305BC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Віталій</w:t>
            </w:r>
          </w:p>
          <w:p w:rsidR="00305BC0" w:rsidRPr="00305BC0" w:rsidRDefault="00305BC0" w:rsidP="00305BC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Олегович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4" w:lineRule="exact"/>
              <w:ind w:left="138" w:right="14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учень 11 класу Харківського ліцею № 107 Харківської міської ради Харків</w:t>
            </w: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softHyphen/>
              <w:t>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Конкурс-захист МАН, секція зоології, ботаніки,</w:t>
            </w:r>
          </w:p>
          <w:p w:rsidR="00305BC0" w:rsidRPr="00305BC0" w:rsidRDefault="00305BC0" w:rsidP="00305BC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II місце (93,02 б.)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Харківський національний медичний університет</w:t>
            </w:r>
          </w:p>
        </w:tc>
      </w:tr>
      <w:tr w:rsidR="00305BC0" w:rsidRPr="00305BC0" w:rsidTr="008A6EC6">
        <w:trPr>
          <w:trHeight w:hRule="exact" w:val="142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numPr>
                <w:ilvl w:val="0"/>
                <w:numId w:val="2"/>
              </w:num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proofErr w:type="spellStart"/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Масалітіна</w:t>
            </w:r>
            <w:proofErr w:type="spellEnd"/>
          </w:p>
          <w:p w:rsidR="00305BC0" w:rsidRPr="00305BC0" w:rsidRDefault="00305BC0" w:rsidP="00305BC0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Юлія</w:t>
            </w:r>
          </w:p>
          <w:p w:rsidR="00305BC0" w:rsidRPr="00305BC0" w:rsidRDefault="00305BC0" w:rsidP="00305BC0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Сергіївна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4" w:lineRule="exact"/>
              <w:ind w:left="138" w:right="14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учениця 11 класу Харківської гімназії № 144 Харківської міської ради Харків</w:t>
            </w: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softHyphen/>
              <w:t>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Конкурс-захист МАН, секція медицини, II місце (90,80 б.)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Київський національний університет імені Тараса Шевченка</w:t>
            </w:r>
          </w:p>
        </w:tc>
      </w:tr>
    </w:tbl>
    <w:p w:rsidR="00305BC0" w:rsidRPr="00DE4DF0" w:rsidRDefault="00305BC0" w:rsidP="00305BC0">
      <w:pPr>
        <w:widowControl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  <w:sectPr w:rsidR="00305BC0" w:rsidRPr="00DE4DF0" w:rsidSect="009744FA">
          <w:pgSz w:w="11909" w:h="16838"/>
          <w:pgMar w:top="709" w:right="569" w:bottom="0" w:left="567" w:header="0" w:footer="3" w:gutter="0"/>
          <w:cols w:space="720"/>
          <w:noEndnote/>
          <w:docGrid w:linePitch="360"/>
        </w:sectPr>
      </w:pPr>
    </w:p>
    <w:p w:rsidR="0021320E" w:rsidRPr="002A198E" w:rsidRDefault="0021320E" w:rsidP="002A198E"/>
    <w:sectPr w:rsidR="0021320E" w:rsidRPr="002A1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C096E9C"/>
    <w:multiLevelType w:val="hybridMultilevel"/>
    <w:tmpl w:val="58DC4A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E7"/>
    <w:rsid w:val="00107A4C"/>
    <w:rsid w:val="001471B4"/>
    <w:rsid w:val="001C745A"/>
    <w:rsid w:val="0021320E"/>
    <w:rsid w:val="002A198E"/>
    <w:rsid w:val="00305BC0"/>
    <w:rsid w:val="00326A81"/>
    <w:rsid w:val="005451E1"/>
    <w:rsid w:val="007808E7"/>
    <w:rsid w:val="008344F3"/>
    <w:rsid w:val="009D0052"/>
    <w:rsid w:val="00A23370"/>
    <w:rsid w:val="00B15CB3"/>
    <w:rsid w:val="00B317EF"/>
    <w:rsid w:val="00BC0787"/>
    <w:rsid w:val="00CB3D91"/>
    <w:rsid w:val="00CD349A"/>
    <w:rsid w:val="00DB27F0"/>
    <w:rsid w:val="00DE4DF0"/>
    <w:rsid w:val="00E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EBA3F-0EBC-4C05-B909-9F13337E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Реформат</dc:creator>
  <cp:keywords/>
  <dc:description/>
  <cp:lastModifiedBy>Mariia A. Pyrsenkova</cp:lastModifiedBy>
  <cp:revision>2</cp:revision>
  <dcterms:created xsi:type="dcterms:W3CDTF">2019-11-14T10:00:00Z</dcterms:created>
  <dcterms:modified xsi:type="dcterms:W3CDTF">2019-11-14T10:00:00Z</dcterms:modified>
</cp:coreProperties>
</file>